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2BCFF" w14:textId="77777777" w:rsidR="00094559" w:rsidRPr="007C3144" w:rsidRDefault="00094559" w:rsidP="003E0A7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eastAsia="es-CL"/>
        </w:rPr>
      </w:pPr>
      <w:r w:rsidRPr="007C3144">
        <w:rPr>
          <w:rFonts w:ascii="Times New Roman" w:eastAsia="Times New Roman" w:hAnsi="Times New Roman" w:cs="Times New Roman"/>
          <w:noProof/>
          <w:sz w:val="32"/>
          <w:szCs w:val="32"/>
          <w:lang w:eastAsia="es-CL"/>
        </w:rPr>
        <w:drawing>
          <wp:anchor distT="0" distB="0" distL="114300" distR="114300" simplePos="0" relativeHeight="251661312" behindDoc="0" locked="0" layoutInCell="1" allowOverlap="1" wp14:anchorId="08A632FD" wp14:editId="6AFEBF97">
            <wp:simplePos x="0" y="0"/>
            <wp:positionH relativeFrom="margin">
              <wp:align>left</wp:align>
            </wp:positionH>
            <wp:positionV relativeFrom="paragraph">
              <wp:posOffset>11876</wp:posOffset>
            </wp:positionV>
            <wp:extent cx="1732915" cy="1031240"/>
            <wp:effectExtent l="0" t="0" r="63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1031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3144">
        <w:rPr>
          <w:rFonts w:ascii="Calibri" w:eastAsia="Times New Roman" w:hAnsi="Calibri" w:cs="Calibri"/>
          <w:b/>
          <w:bCs/>
          <w:sz w:val="32"/>
          <w:szCs w:val="32"/>
          <w:lang w:eastAsia="es-CL"/>
        </w:rPr>
        <w:t>GESTIÓN SOCIAL Decreto Supremo N° 27    Capítulo II</w:t>
      </w:r>
    </w:p>
    <w:p w14:paraId="448958E1" w14:textId="7A3EDB3D" w:rsidR="00094559" w:rsidRDefault="00094559" w:rsidP="003E0A7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eastAsia="es-CL"/>
        </w:rPr>
      </w:pPr>
      <w:r w:rsidRPr="007C3144">
        <w:rPr>
          <w:rFonts w:ascii="Calibri" w:eastAsia="Times New Roman" w:hAnsi="Calibri" w:cs="Calibri"/>
          <w:b/>
          <w:bCs/>
          <w:sz w:val="32"/>
          <w:szCs w:val="32"/>
          <w:lang w:eastAsia="es-CL"/>
        </w:rPr>
        <w:t xml:space="preserve">Proyecto “ </w:t>
      </w:r>
      <w:r w:rsidR="005A5646">
        <w:rPr>
          <w:rFonts w:ascii="Calibri" w:eastAsia="Times New Roman" w:hAnsi="Calibri" w:cs="Calibri"/>
          <w:b/>
          <w:bCs/>
          <w:sz w:val="32"/>
          <w:szCs w:val="32"/>
          <w:lang w:eastAsia="es-CL"/>
        </w:rPr>
        <w:t>_________________</w:t>
      </w:r>
      <w:r w:rsidRPr="007C3144">
        <w:rPr>
          <w:rFonts w:ascii="Calibri" w:eastAsia="Times New Roman" w:hAnsi="Calibri" w:cs="Calibri"/>
          <w:b/>
          <w:bCs/>
          <w:sz w:val="32"/>
          <w:szCs w:val="32"/>
          <w:lang w:eastAsia="es-CL"/>
        </w:rPr>
        <w:t xml:space="preserve">” Código </w:t>
      </w:r>
      <w:r w:rsidR="005A5646">
        <w:rPr>
          <w:rFonts w:ascii="Calibri" w:eastAsia="Times New Roman" w:hAnsi="Calibri" w:cs="Calibri"/>
          <w:b/>
          <w:bCs/>
          <w:sz w:val="32"/>
          <w:szCs w:val="32"/>
          <w:lang w:eastAsia="es-CL"/>
        </w:rPr>
        <w:t>_______</w:t>
      </w:r>
    </w:p>
    <w:p w14:paraId="64238C33" w14:textId="77777777" w:rsidR="00094559" w:rsidRPr="007C3144" w:rsidRDefault="00094559" w:rsidP="00094559">
      <w:pPr>
        <w:spacing w:after="0" w:line="240" w:lineRule="auto"/>
        <w:rPr>
          <w:rFonts w:ascii="Calibri" w:eastAsia="Times New Roman" w:hAnsi="Calibri" w:cs="Calibri"/>
          <w:b/>
          <w:bCs/>
          <w:sz w:val="32"/>
          <w:szCs w:val="32"/>
          <w:lang w:eastAsia="es-CL"/>
        </w:rPr>
      </w:pPr>
    </w:p>
    <w:p w14:paraId="42C65FE9" w14:textId="77777777" w:rsidR="008F3BC4" w:rsidRDefault="00094559" w:rsidP="003E0A74">
      <w:pPr>
        <w:jc w:val="center"/>
        <w:rPr>
          <w:rFonts w:ascii="Calibri" w:eastAsia="Times New Roman" w:hAnsi="Calibri" w:cs="Calibri"/>
          <w:b/>
          <w:bCs/>
          <w:sz w:val="32"/>
          <w:szCs w:val="32"/>
          <w:lang w:eastAsia="es-CL"/>
        </w:rPr>
      </w:pPr>
      <w:r w:rsidRPr="00C724B7">
        <w:rPr>
          <w:rFonts w:ascii="Calibri" w:eastAsia="Times New Roman" w:hAnsi="Calibri" w:cs="Calibri"/>
          <w:b/>
          <w:bCs/>
          <w:sz w:val="32"/>
          <w:szCs w:val="32"/>
          <w:lang w:eastAsia="es-CL"/>
        </w:rPr>
        <w:t xml:space="preserve">ACTIVIDADES ETAPA PRE- </w:t>
      </w:r>
      <w:r>
        <w:rPr>
          <w:rFonts w:ascii="Calibri" w:eastAsia="Times New Roman" w:hAnsi="Calibri" w:cs="Calibri"/>
          <w:b/>
          <w:bCs/>
          <w:sz w:val="32"/>
          <w:szCs w:val="32"/>
          <w:lang w:eastAsia="es-CL"/>
        </w:rPr>
        <w:t>SELECCIÓN</w:t>
      </w:r>
    </w:p>
    <w:tbl>
      <w:tblPr>
        <w:tblStyle w:val="Tablaconcuadrcula"/>
        <w:tblW w:w="18710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842"/>
        <w:gridCol w:w="2410"/>
        <w:gridCol w:w="2126"/>
        <w:gridCol w:w="1230"/>
        <w:gridCol w:w="1516"/>
        <w:gridCol w:w="1832"/>
        <w:gridCol w:w="3364"/>
      </w:tblGrid>
      <w:tr w:rsidR="00314226" w14:paraId="7ED392C0" w14:textId="77777777" w:rsidTr="00E019D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5040" w14:textId="77777777" w:rsidR="00094559" w:rsidRPr="003525EB" w:rsidRDefault="00094559" w:rsidP="00094559">
            <w:pPr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  <w:t>SERVICIO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8296" w14:textId="77777777" w:rsidR="00094559" w:rsidRPr="003525EB" w:rsidRDefault="00094559" w:rsidP="00094559">
            <w:pPr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  <w:r w:rsidRPr="003525EB"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  <w:t>PROPÓSITOS: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9E70" w14:textId="77777777" w:rsidR="00094559" w:rsidRPr="003525EB" w:rsidRDefault="00094559" w:rsidP="00094559">
            <w:pPr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  <w:t>COMPONENTE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8BF" w14:textId="77777777" w:rsidR="00094559" w:rsidRPr="003525EB" w:rsidRDefault="00094559" w:rsidP="00094559">
            <w:pPr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  <w:r w:rsidRPr="003525EB"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  <w:t xml:space="preserve">ACTIVIDADES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FD2F" w14:textId="77777777" w:rsidR="00094559" w:rsidRPr="003525EB" w:rsidRDefault="00094559" w:rsidP="00094559">
            <w:pPr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  <w:r w:rsidRPr="003525EB"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  <w:t>METODOLOGÍA UTILIZADA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A6BA" w14:textId="77777777" w:rsidR="00094559" w:rsidRPr="003525EB" w:rsidRDefault="00094559" w:rsidP="00094559">
            <w:pPr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  <w:r w:rsidRPr="003525EB"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  <w:t>Nº DE PARTICIPANTES Y % DE ASISTENCIA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FF51" w14:textId="77777777" w:rsidR="00094559" w:rsidRPr="003525EB" w:rsidRDefault="00094559" w:rsidP="00094559">
            <w:pPr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  <w:r w:rsidRPr="003525EB"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  <w:t>FECHA, HORA Y LUGAR DE LA ACTIVIDAD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A6C9" w14:textId="77777777" w:rsidR="00094559" w:rsidRPr="003525EB" w:rsidRDefault="00094559" w:rsidP="00094559">
            <w:pPr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  <w:r w:rsidRPr="003525EB"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  <w:t>RECURSOS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3721" w14:textId="77777777" w:rsidR="00094559" w:rsidRPr="003525EB" w:rsidRDefault="00094559" w:rsidP="00094559">
            <w:pPr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  <w:r w:rsidRPr="003525EB"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  <w:t>MEDIOS DE VERIFICACIÓN</w:t>
            </w:r>
          </w:p>
        </w:tc>
      </w:tr>
      <w:tr w:rsidR="00A72DA3" w14:paraId="41D1F5DB" w14:textId="77777777" w:rsidTr="00E019D6">
        <w:trPr>
          <w:trHeight w:val="4288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1BE92" w14:textId="71F024B8" w:rsidR="00A72DA3" w:rsidRDefault="00A72DA3" w:rsidP="00094559">
            <w:pPr>
              <w:jc w:val="both"/>
              <w:rPr>
                <w:rFonts w:cstheme="minorHAnsi"/>
                <w:sz w:val="20"/>
                <w:szCs w:val="20"/>
              </w:rPr>
            </w:pPr>
            <w:r w:rsidRPr="00493E8B">
              <w:rPr>
                <w:rFonts w:cstheme="minorHAnsi"/>
                <w:sz w:val="20"/>
                <w:szCs w:val="20"/>
              </w:rPr>
              <w:t>A) ORGANIZACIÓN, HABILITACION Y/O GESTION DE LA DEMANDA</w:t>
            </w:r>
            <w:r w:rsidR="00C97727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EE8B364" w14:textId="77777777" w:rsidR="00A72DA3" w:rsidRDefault="00A72DA3" w:rsidP="00094559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7456A636" w14:textId="77777777" w:rsidR="00A72DA3" w:rsidRPr="00493E8B" w:rsidRDefault="00A72DA3" w:rsidP="0009455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B5ED8" w14:textId="77777777" w:rsidR="00C02B94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493E8B">
              <w:rPr>
                <w:rFonts w:eastAsia="Times New Roman" w:cstheme="minorHAnsi"/>
                <w:sz w:val="20"/>
                <w:szCs w:val="20"/>
                <w:lang w:eastAsia="es-CL"/>
              </w:rPr>
              <w:t>1) DIFUSION GENERAL DEL PROGRAMA DE MEJORAMIENTO DE VIVIENDAS Y BARRIOS Y EL CAP. CORRESP. A PROYECTOS PARA LA VIVIENDA, A VECINOS Y SOCIOS DE ORGANIZACIONES COMUNITARIAS</w:t>
            </w:r>
            <w:r w:rsidR="00162268">
              <w:rPr>
                <w:rFonts w:eastAsia="Times New Roman" w:cstheme="minorHAnsi"/>
                <w:sz w:val="20"/>
                <w:szCs w:val="20"/>
                <w:lang w:eastAsia="es-CL"/>
              </w:rPr>
              <w:t>.</w:t>
            </w:r>
          </w:p>
          <w:p w14:paraId="2AEE157C" w14:textId="07374193" w:rsidR="00C97727" w:rsidRDefault="00C97727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        </w:t>
            </w:r>
          </w:p>
          <w:p w14:paraId="4177D603" w14:textId="77777777" w:rsidR="00C97727" w:rsidRDefault="00C97727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B33637F" w14:textId="62838954" w:rsidR="00A72DA3" w:rsidRDefault="00C97727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2) DIFUSION DEL LLAMADO VIGENTE.</w:t>
            </w:r>
          </w:p>
          <w:p w14:paraId="21C281F5" w14:textId="77777777" w:rsidR="00C97727" w:rsidRDefault="00C97727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A82B625" w14:textId="77777777" w:rsidR="00A72DA3" w:rsidRPr="00493E8B" w:rsidRDefault="00A72DA3" w:rsidP="00094559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BEDA" w14:textId="77777777" w:rsidR="00817DD4" w:rsidRDefault="00817DD4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</w:p>
          <w:p w14:paraId="08F9B539" w14:textId="77777777" w:rsidR="00817DD4" w:rsidRDefault="00817DD4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</w:p>
          <w:p w14:paraId="6EAA0147" w14:textId="77777777" w:rsidR="00817DD4" w:rsidRPr="00493E8B" w:rsidRDefault="00817DD4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D6E6" w14:textId="5EE9837E" w:rsidR="00817DD4" w:rsidRDefault="00A72DA3" w:rsidP="001C5A25">
            <w:pPr>
              <w:jc w:val="both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eastAsia="es-CL"/>
              </w:rPr>
            </w:pPr>
            <w:r w:rsidRPr="00366DAF"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eastAsia="es-CL"/>
              </w:rPr>
              <w:t>1.</w:t>
            </w:r>
          </w:p>
          <w:p w14:paraId="564502A2" w14:textId="540B8F62" w:rsidR="001C5A25" w:rsidRDefault="001C5A25" w:rsidP="001C5A2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eastAsia="es-CL"/>
              </w:rPr>
              <w:t xml:space="preserve">2. </w:t>
            </w:r>
          </w:p>
          <w:p w14:paraId="48A50CFF" w14:textId="77777777" w:rsidR="00817DD4" w:rsidRDefault="00817DD4" w:rsidP="0009455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7EF06B80" w14:textId="77777777" w:rsidR="00817DD4" w:rsidRDefault="00817DD4" w:rsidP="0009455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6858F7AC" w14:textId="77777777" w:rsidR="00817DD4" w:rsidRDefault="00817DD4" w:rsidP="0009455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38226A29" w14:textId="77777777" w:rsidR="00817DD4" w:rsidRDefault="00817DD4" w:rsidP="0009455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1B4F7738" w14:textId="77777777" w:rsidR="00817DD4" w:rsidRPr="00366DAF" w:rsidRDefault="00817DD4" w:rsidP="0009455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E45E" w14:textId="77777777" w:rsidR="00A72DA3" w:rsidRDefault="00A72DA3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365D585" w14:textId="77777777" w:rsidR="00A72DA3" w:rsidRDefault="00A72DA3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4BD3465" w14:textId="77777777" w:rsidR="00A72DA3" w:rsidRDefault="00A72DA3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598FE1CE" w14:textId="77777777" w:rsidR="00817DD4" w:rsidRDefault="00817DD4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7FD670E0" w14:textId="77777777" w:rsidR="00817DD4" w:rsidRDefault="00817DD4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0B547CB" w14:textId="77777777" w:rsidR="00817DD4" w:rsidRDefault="00817DD4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039F81A" w14:textId="5343EBDA" w:rsidR="00817DD4" w:rsidRDefault="00817DD4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FBBE947" w14:textId="16F135E4" w:rsidR="00A1436A" w:rsidRDefault="00A1436A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EAD3149" w14:textId="77777777" w:rsidR="00A1436A" w:rsidRDefault="00A1436A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0AEFD890" w14:textId="77777777" w:rsidR="00A72DA3" w:rsidRDefault="00A72DA3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2E53BAFF" w14:textId="77777777" w:rsidR="00A72DA3" w:rsidRDefault="00A72DA3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5D398254" w14:textId="77777777" w:rsidR="00A72DA3" w:rsidRDefault="00A72DA3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0249CB7A" w14:textId="77777777" w:rsidR="00A72DA3" w:rsidRDefault="00A72DA3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40FBD91" w14:textId="77777777" w:rsidR="00A72DA3" w:rsidRDefault="00A72DA3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AE85100" w14:textId="77777777" w:rsidR="00A72DA3" w:rsidRDefault="00A72DA3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D783801" w14:textId="77777777" w:rsidR="00A72DA3" w:rsidRPr="003525EB" w:rsidRDefault="00A72DA3" w:rsidP="00094559">
            <w:pPr>
              <w:pStyle w:val="Sinespaciado"/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3525EB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0055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B0D8DA7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200122B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F0A9745" w14:textId="5ADFADE9" w:rsidR="00817DD4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21F99E3" w14:textId="215F75EE" w:rsidR="00A1436A" w:rsidRDefault="00A1436A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63BE47B" w14:textId="77777777" w:rsidR="00A1436A" w:rsidRDefault="00A1436A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459FDAB" w14:textId="77777777" w:rsidR="00817DD4" w:rsidRPr="00366DAF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B656D87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D2796CE" w14:textId="77777777" w:rsidR="00817DD4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2D1309B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E4286FF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941B28F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86C148E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55D6820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B70539D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F448C85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3CFA607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02140F9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8574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69A7395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055B0C8" w14:textId="506D09C0" w:rsidR="00817DD4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21BED82" w14:textId="04735724" w:rsidR="00A1436A" w:rsidRDefault="00A1436A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7E2BB6C" w14:textId="303D09AC" w:rsidR="00A1436A" w:rsidRDefault="00A1436A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0A8E82C" w14:textId="77777777" w:rsidR="00A1436A" w:rsidRDefault="00A1436A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26BBB4E" w14:textId="77777777" w:rsidR="00817DD4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9FD6038" w14:textId="77777777" w:rsidR="00817DD4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8615017" w14:textId="77777777" w:rsidR="00817DD4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84A439F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410E640" w14:textId="77777777" w:rsidR="00817DD4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75E2DFE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3175626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150A05C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D24B7DF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4AEDDAD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37AEC78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DCEA164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B126573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BCACABC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9BEF" w14:textId="77777777" w:rsidR="00A1436A" w:rsidRDefault="00A1436A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09A8D56" w14:textId="7B81F1C2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366DAF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       </w:t>
            </w:r>
          </w:p>
          <w:p w14:paraId="042CED8B" w14:textId="77777777" w:rsidR="00817DD4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AA1A40B" w14:textId="77777777" w:rsidR="00817DD4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61F1CD4" w14:textId="77777777" w:rsidR="00817DD4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2A1BAE5" w14:textId="77777777" w:rsidR="00817DD4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18BC0C6" w14:textId="77777777" w:rsidR="00817DD4" w:rsidRPr="00366DAF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96F671D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EB0" w14:textId="70D035F6" w:rsidR="00A72DA3" w:rsidRDefault="001C5A25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A72DA3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Acta de Reunión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.</w:t>
            </w:r>
          </w:p>
          <w:p w14:paraId="0C15D6E6" w14:textId="7EB32336" w:rsidR="00A72DA3" w:rsidRPr="00493E8B" w:rsidRDefault="001C5A25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A72DA3" w:rsidRPr="00493E8B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 xml:space="preserve">Registro de Asistencia.                    </w:t>
            </w:r>
          </w:p>
          <w:p w14:paraId="215D616B" w14:textId="77777777" w:rsidR="001C5A25" w:rsidRDefault="001C5A25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A72DA3" w:rsidRPr="00493E8B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Registro fotográfico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.</w:t>
            </w:r>
            <w:r w:rsidR="00A72DA3" w:rsidRPr="00493E8B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 xml:space="preserve"> </w:t>
            </w:r>
          </w:p>
          <w:p w14:paraId="41F4E6BC" w14:textId="365B71D3" w:rsidR="00A72DA3" w:rsidRPr="00493E8B" w:rsidRDefault="001C5A25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A72DA3" w:rsidRPr="00493E8B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 xml:space="preserve">Presentación Power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P</w:t>
            </w:r>
            <w:r w:rsidR="00A72DA3" w:rsidRPr="00493E8B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oint de las materias presentadas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.</w:t>
            </w:r>
          </w:p>
          <w:p w14:paraId="6B4485BF" w14:textId="6D2A7801" w:rsidR="00A72DA3" w:rsidRPr="00493E8B" w:rsidRDefault="001C5A25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A72DA3" w:rsidRPr="00493E8B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Medios de Difusión (trípticos, dípticos, afiches etc., si corresponde.</w:t>
            </w:r>
          </w:p>
          <w:p w14:paraId="75C280BE" w14:textId="77777777" w:rsidR="00817DD4" w:rsidRPr="00CC6A03" w:rsidRDefault="00817DD4" w:rsidP="00723900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</w:tr>
      <w:tr w:rsidR="00A72DA3" w14:paraId="42365A12" w14:textId="77777777" w:rsidTr="00E019D6">
        <w:trPr>
          <w:trHeight w:val="8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19DB7" w14:textId="77777777" w:rsidR="00A72DA3" w:rsidRDefault="00A72DA3" w:rsidP="00094559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A9C3013" w14:textId="77777777" w:rsidR="00A72DA3" w:rsidRDefault="00A72DA3" w:rsidP="00094559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E1D9" w14:textId="139DC547" w:rsidR="00A72DA3" w:rsidRPr="00493E8B" w:rsidRDefault="00A72DA3" w:rsidP="00817DD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2695" w14:textId="77777777" w:rsidR="00667A22" w:rsidRDefault="00667A22" w:rsidP="00094559">
            <w:pPr>
              <w:jc w:val="both"/>
              <w:rPr>
                <w:rFonts w:cstheme="minorHAnsi"/>
                <w:b/>
                <w:color w:val="0070C0"/>
                <w:sz w:val="20"/>
                <w:szCs w:val="20"/>
              </w:rPr>
            </w:pPr>
          </w:p>
          <w:p w14:paraId="484123FB" w14:textId="77777777" w:rsidR="00A72DA3" w:rsidRDefault="00A72DA3" w:rsidP="00094559">
            <w:pPr>
              <w:jc w:val="both"/>
              <w:rPr>
                <w:rFonts w:cstheme="minorHAnsi"/>
                <w:b/>
                <w:color w:val="0070C0"/>
                <w:sz w:val="20"/>
                <w:szCs w:val="20"/>
              </w:rPr>
            </w:pPr>
          </w:p>
          <w:p w14:paraId="060E25C9" w14:textId="77777777" w:rsidR="00A72DA3" w:rsidRDefault="00A72DA3" w:rsidP="00094559">
            <w:pPr>
              <w:jc w:val="both"/>
              <w:rPr>
                <w:rFonts w:cstheme="minorHAnsi"/>
                <w:b/>
                <w:color w:val="0070C0"/>
                <w:sz w:val="20"/>
                <w:szCs w:val="20"/>
              </w:rPr>
            </w:pPr>
          </w:p>
          <w:p w14:paraId="67CC3C13" w14:textId="77777777" w:rsidR="00A72DA3" w:rsidRDefault="00A72DA3" w:rsidP="00094559">
            <w:pPr>
              <w:jc w:val="both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eastAsia="es-CL"/>
              </w:rPr>
            </w:pPr>
          </w:p>
          <w:p w14:paraId="21299D9D" w14:textId="77777777" w:rsidR="00A72DA3" w:rsidRDefault="00A72DA3" w:rsidP="00094559">
            <w:pPr>
              <w:jc w:val="both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eastAsia="es-CL"/>
              </w:rPr>
            </w:pPr>
          </w:p>
          <w:p w14:paraId="54905B69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eastAsia="es-C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38DB" w14:textId="77777777" w:rsidR="00A72DA3" w:rsidRDefault="00A72DA3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</w:p>
          <w:p w14:paraId="16CDD5D8" w14:textId="77777777" w:rsidR="00817DD4" w:rsidRDefault="00817DD4" w:rsidP="00094559">
            <w:pPr>
              <w:pStyle w:val="Sinespaciado"/>
              <w:spacing w:line="276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7191805B" w14:textId="77777777" w:rsidR="00A72DA3" w:rsidRPr="003525EB" w:rsidRDefault="00A72DA3" w:rsidP="00094559">
            <w:pPr>
              <w:pStyle w:val="Sinespaciado"/>
              <w:spacing w:line="276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8162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3A67E92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5526527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4FF7942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7DBCEFE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6A09D0D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AB5A6BC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5CA37D1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9CC0547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2F318AE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306CBA3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8297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B0CA8EE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FB996A3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DD4E5DF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B83831E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F49C6FB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C633DAF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6424CC0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8872410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37F4A22" w14:textId="77777777" w:rsidR="00817DD4" w:rsidRPr="00366DAF" w:rsidRDefault="00817DD4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54BEFC4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D39FDE1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4CD8C1C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C84F340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F9D4" w14:textId="77777777" w:rsidR="00A72DA3" w:rsidRDefault="00A72DA3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7381A13" w14:textId="77777777" w:rsidR="00A72DA3" w:rsidRPr="00366DAF" w:rsidRDefault="00A72DA3" w:rsidP="00094559">
            <w:pPr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1F7F" w14:textId="255454D5" w:rsidR="00A72DA3" w:rsidRDefault="00723900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A72DA3" w:rsidRPr="00493E8B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Acta de reunión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.</w:t>
            </w:r>
          </w:p>
          <w:p w14:paraId="5FBE27BF" w14:textId="2F47482C" w:rsidR="00A72DA3" w:rsidRPr="00493E8B" w:rsidRDefault="00723900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A72DA3" w:rsidRPr="00493E8B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 xml:space="preserve">Registro de Asistencia.                    </w:t>
            </w:r>
          </w:p>
          <w:p w14:paraId="1D07B7B6" w14:textId="3EC106DB" w:rsidR="00A72DA3" w:rsidRPr="00493E8B" w:rsidRDefault="00723900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A72DA3" w:rsidRPr="00493E8B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Registro fotográfico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.</w:t>
            </w:r>
          </w:p>
          <w:p w14:paraId="4C1F751E" w14:textId="243C2C8E" w:rsidR="00A72DA3" w:rsidRPr="00493E8B" w:rsidRDefault="00723900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A72DA3" w:rsidRPr="00493E8B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 xml:space="preserve">Presentación Power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P</w:t>
            </w:r>
            <w:r w:rsidR="00A72DA3" w:rsidRPr="00493E8B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oint de las materias presentadas, incluyendo alternativas de contratistas.</w:t>
            </w:r>
          </w:p>
          <w:p w14:paraId="6DDCDBFC" w14:textId="33860214" w:rsidR="00A72DA3" w:rsidRPr="00493E8B" w:rsidRDefault="00723900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A72DA3" w:rsidRPr="00493E8B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Medios de Difusión (trípticos, dípticos, afiches etc., si corresponde.</w:t>
            </w:r>
          </w:p>
          <w:p w14:paraId="363F73FD" w14:textId="77777777" w:rsidR="00A72DA3" w:rsidRDefault="00A72DA3" w:rsidP="00B95747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</w:p>
          <w:p w14:paraId="3B518A60" w14:textId="77777777" w:rsidR="00817DD4" w:rsidRPr="003525EB" w:rsidRDefault="00817DD4" w:rsidP="00B95747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</w:p>
        </w:tc>
      </w:tr>
      <w:tr w:rsidR="00314226" w14:paraId="1BC6555C" w14:textId="77777777" w:rsidTr="00E019D6">
        <w:trPr>
          <w:trHeight w:val="976"/>
        </w:trPr>
        <w:tc>
          <w:tcPr>
            <w:tcW w:w="1980" w:type="dxa"/>
          </w:tcPr>
          <w:p w14:paraId="3A2A2C2C" w14:textId="77777777" w:rsidR="00094559" w:rsidRDefault="00094559" w:rsidP="00094559"/>
        </w:tc>
        <w:tc>
          <w:tcPr>
            <w:tcW w:w="2410" w:type="dxa"/>
          </w:tcPr>
          <w:p w14:paraId="5ABB9E88" w14:textId="77777777" w:rsidR="00094559" w:rsidRDefault="00C02B94" w:rsidP="00E019D6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  <w:t>3</w:t>
            </w:r>
            <w:r w:rsidR="00094559" w:rsidRPr="00094559"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  <w:t>) ORGANIZAR LA DEMANDA SOCIAL</w:t>
            </w:r>
            <w:r w:rsidR="00E019D6"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  <w:t>.</w:t>
            </w:r>
          </w:p>
          <w:p w14:paraId="6ABDB3E6" w14:textId="77777777" w:rsidR="00E019D6" w:rsidRDefault="00E019D6" w:rsidP="00E019D6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  <w:t xml:space="preserve">GESTION Y COORDINACION DE REUNION (ES) DE TRABAJO CON LA O LAS FAMILIAS INVOLUCRADAS EN POTENCIALES PROYECTOS </w:t>
            </w:r>
          </w:p>
          <w:p w14:paraId="0AAB7F5C" w14:textId="77777777" w:rsidR="00E019D6" w:rsidRPr="00493E8B" w:rsidRDefault="00E019D6" w:rsidP="00E019D6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</w:pPr>
            <w:r w:rsidRPr="00E019D6">
              <w:t>(Elección de delegados, mencionar que se visitaran las viviendas, trabajo que se realizarán con las familias y comunidad) en la que se dé a conocer potenciales proyectos a desarrollar y se refuercen aspectos constitutivos del grupo)</w:t>
            </w:r>
            <w:r>
              <w:t>.</w:t>
            </w:r>
          </w:p>
          <w:p w14:paraId="7395A09A" w14:textId="7191C949" w:rsidR="00E019D6" w:rsidRDefault="00E019D6" w:rsidP="00E019D6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940A" w14:textId="77777777" w:rsidR="00094559" w:rsidRPr="00493E8B" w:rsidRDefault="00094559" w:rsidP="00094559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</w:pPr>
          </w:p>
          <w:p w14:paraId="66B32231" w14:textId="77777777" w:rsidR="00094559" w:rsidRPr="00493E8B" w:rsidRDefault="00094559" w:rsidP="00094559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947C" w14:textId="6A6F04BE" w:rsidR="0066664E" w:rsidRDefault="0066664E" w:rsidP="0066664E">
            <w:pPr>
              <w:jc w:val="both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eastAsia="es-CL"/>
              </w:rPr>
            </w:pPr>
          </w:p>
          <w:p w14:paraId="32D414FE" w14:textId="77777777" w:rsidR="00F37E49" w:rsidRDefault="00F37E49" w:rsidP="0066664E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</w:p>
          <w:p w14:paraId="6EA0193B" w14:textId="77777777" w:rsidR="00FF58D6" w:rsidRDefault="00FF58D6" w:rsidP="00CC6A03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0EF4CD48" w14:textId="77777777" w:rsidR="00610F46" w:rsidRDefault="00610F46" w:rsidP="00CC6A03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6074011F" w14:textId="77777777" w:rsidR="00610F46" w:rsidRDefault="00610F46" w:rsidP="00CC6A03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5D5BE46B" w14:textId="77777777" w:rsidR="00FF58D6" w:rsidRDefault="00FF58D6" w:rsidP="00CC6A03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2956B4C4" w14:textId="77777777" w:rsidR="00610F46" w:rsidRDefault="00610F46" w:rsidP="00CC6A03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7E617926" w14:textId="77777777" w:rsidR="00B95747" w:rsidRDefault="00B95747" w:rsidP="00CC6A03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7C719E9D" w14:textId="77777777" w:rsidR="00642989" w:rsidRPr="00366DAF" w:rsidRDefault="00642989" w:rsidP="00CC6A03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B3A2" w14:textId="77777777" w:rsidR="00FF58D6" w:rsidRDefault="00FF58D6" w:rsidP="00B95747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</w:p>
          <w:p w14:paraId="4A6B41B1" w14:textId="77777777" w:rsidR="009E031A" w:rsidRPr="003525EB" w:rsidRDefault="009E031A" w:rsidP="00B95747">
            <w:pPr>
              <w:jc w:val="both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eastAsia="es-CL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EBE7" w14:textId="77777777" w:rsidR="00B95747" w:rsidRDefault="00B95747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C9B006A" w14:textId="77777777" w:rsidR="00B95747" w:rsidRDefault="00B95747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16BDA51" w14:textId="77777777" w:rsidR="00F37E49" w:rsidRDefault="00F37E4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1A3405A" w14:textId="77777777" w:rsidR="00F37E49" w:rsidRDefault="00F37E4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EE877E3" w14:textId="77777777" w:rsidR="00F37E49" w:rsidRDefault="00F37E4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74C2C56" w14:textId="77777777" w:rsidR="00F37E49" w:rsidRDefault="00F37E4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04DC1C5" w14:textId="77777777" w:rsidR="00F37E49" w:rsidRDefault="00F37E4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20F9D4C" w14:textId="77777777" w:rsidR="000D2CE7" w:rsidRDefault="000D2CE7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C125AD4" w14:textId="77777777" w:rsidR="00642989" w:rsidRDefault="0064298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7335859" w14:textId="77777777" w:rsidR="00642989" w:rsidRPr="00366DAF" w:rsidRDefault="0064298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7D1264D" w14:textId="77777777" w:rsidR="00094559" w:rsidRPr="00366DAF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DB714E4" w14:textId="77777777" w:rsidR="00094559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3A93C28" w14:textId="77777777" w:rsidR="00FF58D6" w:rsidRPr="00366DAF" w:rsidRDefault="00FF58D6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E758F65" w14:textId="77777777" w:rsidR="00094559" w:rsidRPr="00366DAF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F0AC665" w14:textId="77777777" w:rsidR="00094559" w:rsidRPr="00366DAF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B69ED13" w14:textId="77777777" w:rsidR="00094559" w:rsidRPr="00366DAF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9B8F0AE" w14:textId="77777777" w:rsidR="00094559" w:rsidRPr="00366DAF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6F629F1" w14:textId="77777777" w:rsidR="00094559" w:rsidRPr="00366DAF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1A47" w14:textId="77777777" w:rsidR="00094559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4AAD7BB" w14:textId="77777777" w:rsidR="00094559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922F4C7" w14:textId="77777777" w:rsidR="00094559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D1559F2" w14:textId="77777777" w:rsidR="00094559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7288916" w14:textId="77777777" w:rsidR="00F37E49" w:rsidRDefault="00F37E4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91FC140" w14:textId="77777777" w:rsidR="00F37E49" w:rsidRDefault="00F37E4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24566D4" w14:textId="77777777" w:rsidR="00094559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B869DCB" w14:textId="77777777" w:rsidR="00FF58D6" w:rsidRDefault="00FF58D6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6605939" w14:textId="77777777" w:rsidR="00642989" w:rsidRDefault="0064298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94BCFCD" w14:textId="77777777" w:rsidR="00642989" w:rsidRDefault="0064298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C6FBB1E" w14:textId="77777777" w:rsidR="00094559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56A7152" w14:textId="77777777" w:rsidR="00094559" w:rsidRDefault="00094559" w:rsidP="00094559">
            <w:pPr>
              <w:pStyle w:val="Ttulo1"/>
              <w:rPr>
                <w:rFonts w:eastAsia="Times New Roman"/>
                <w:lang w:eastAsia="es-CL"/>
              </w:rPr>
            </w:pPr>
          </w:p>
          <w:p w14:paraId="3F8A47B5" w14:textId="77777777" w:rsidR="006C6F7B" w:rsidRDefault="006C6F7B" w:rsidP="006C6F7B">
            <w:pPr>
              <w:rPr>
                <w:lang w:eastAsia="es-CL"/>
              </w:rPr>
            </w:pPr>
          </w:p>
          <w:p w14:paraId="36EDBA54" w14:textId="77777777" w:rsidR="006C6F7B" w:rsidRDefault="006C6F7B" w:rsidP="006C6F7B">
            <w:pPr>
              <w:rPr>
                <w:lang w:eastAsia="es-CL"/>
              </w:rPr>
            </w:pPr>
          </w:p>
          <w:p w14:paraId="5911FE9B" w14:textId="77777777" w:rsidR="006C6F7B" w:rsidRPr="006C6F7B" w:rsidRDefault="006C6F7B" w:rsidP="006C6F7B">
            <w:pPr>
              <w:rPr>
                <w:lang w:eastAsia="es-CL"/>
              </w:rPr>
            </w:pPr>
          </w:p>
          <w:p w14:paraId="22617533" w14:textId="77777777" w:rsidR="00094559" w:rsidRDefault="00094559" w:rsidP="00094559">
            <w:pPr>
              <w:rPr>
                <w:lang w:eastAsia="es-CL"/>
              </w:rPr>
            </w:pPr>
          </w:p>
          <w:p w14:paraId="0FD9E6CB" w14:textId="77777777" w:rsidR="00094559" w:rsidRPr="00366DAF" w:rsidRDefault="00094559" w:rsidP="00094559">
            <w:pPr>
              <w:rPr>
                <w:lang w:eastAsia="es-CL"/>
              </w:rPr>
            </w:pPr>
          </w:p>
          <w:p w14:paraId="3577B53D" w14:textId="77777777" w:rsidR="00094559" w:rsidRPr="00366DAF" w:rsidRDefault="00094559" w:rsidP="00094559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E5EE" w14:textId="77777777" w:rsidR="00094559" w:rsidRDefault="00094559" w:rsidP="00094559">
            <w:pPr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es-CL"/>
              </w:rPr>
            </w:pPr>
          </w:p>
          <w:p w14:paraId="33B8AB69" w14:textId="77777777" w:rsidR="006C6F7B" w:rsidRDefault="006C6F7B" w:rsidP="00094559">
            <w:pPr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es-CL"/>
              </w:rPr>
            </w:pPr>
          </w:p>
          <w:p w14:paraId="4E94ADB7" w14:textId="77777777" w:rsidR="006C6F7B" w:rsidRDefault="006C6F7B" w:rsidP="00094559">
            <w:pPr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es-CL"/>
              </w:rPr>
            </w:pPr>
          </w:p>
          <w:p w14:paraId="38D925C4" w14:textId="77777777" w:rsidR="00FF58D6" w:rsidRDefault="00FF58D6" w:rsidP="00094559">
            <w:pPr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es-CL"/>
              </w:rPr>
            </w:pPr>
          </w:p>
          <w:p w14:paraId="7D8A9356" w14:textId="77777777" w:rsidR="00642989" w:rsidRDefault="00642989" w:rsidP="00094559">
            <w:pPr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es-CL"/>
              </w:rPr>
            </w:pPr>
          </w:p>
          <w:p w14:paraId="484340DA" w14:textId="77777777" w:rsidR="00642989" w:rsidRPr="003525EB" w:rsidRDefault="00642989" w:rsidP="00094559">
            <w:pPr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es-CL"/>
              </w:rPr>
            </w:pPr>
          </w:p>
          <w:p w14:paraId="571BD9B7" w14:textId="77777777" w:rsidR="00094559" w:rsidRPr="003525EB" w:rsidRDefault="00094559" w:rsidP="00094559">
            <w:pPr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es-CL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183F" w14:textId="1707DDF2" w:rsidR="00CC6A03" w:rsidRDefault="00983371" w:rsidP="00314226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CC6A03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 xml:space="preserve">Acta de reunión </w:t>
            </w:r>
          </w:p>
          <w:p w14:paraId="4DBB0FC3" w14:textId="23DA59DE" w:rsidR="00094559" w:rsidRPr="00314226" w:rsidRDefault="00983371" w:rsidP="00314226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094559" w:rsidRPr="00314226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 xml:space="preserve">Registro de Asistencia.                    </w:t>
            </w:r>
          </w:p>
          <w:p w14:paraId="1C5894BE" w14:textId="0AB66208" w:rsidR="00094559" w:rsidRPr="00314226" w:rsidRDefault="00983371" w:rsidP="00314226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094559" w:rsidRPr="00314226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 xml:space="preserve">Registro fotográfico </w:t>
            </w:r>
          </w:p>
          <w:p w14:paraId="0D4EFBE4" w14:textId="11DB9238" w:rsidR="00094559" w:rsidRPr="00314226" w:rsidRDefault="00983371" w:rsidP="00314226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094559" w:rsidRPr="00314226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Presentación Power</w:t>
            </w:r>
            <w:r w:rsidR="000D2CE7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 xml:space="preserve"> point del proyecto técnico,</w:t>
            </w:r>
          </w:p>
          <w:p w14:paraId="2A221C84" w14:textId="2F85227F" w:rsidR="00094559" w:rsidRPr="00314226" w:rsidRDefault="00983371" w:rsidP="00314226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094559" w:rsidRPr="00314226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Medios de Difusión (trípticos, dípticos, afiches etc., si corresponde.</w:t>
            </w:r>
          </w:p>
          <w:p w14:paraId="000A074A" w14:textId="77777777" w:rsidR="00094559" w:rsidRPr="003525EB" w:rsidRDefault="00094559" w:rsidP="00983371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</w:p>
        </w:tc>
      </w:tr>
      <w:tr w:rsidR="005F20C8" w14:paraId="35A734C8" w14:textId="77777777" w:rsidTr="00E019D6">
        <w:trPr>
          <w:trHeight w:val="1118"/>
        </w:trPr>
        <w:tc>
          <w:tcPr>
            <w:tcW w:w="1980" w:type="dxa"/>
          </w:tcPr>
          <w:p w14:paraId="22C57C19" w14:textId="77777777" w:rsidR="005F20C8" w:rsidRDefault="005F20C8" w:rsidP="005F20C8">
            <w:r>
              <w:t>B) DESARROLLO DEL PROYECTO TECNICO; DIAGNOSTICO TECNICO CONSTRUCTIVO ELABORACION TRAMITACION POSTULACION DE PROYECTOS TECNICOS Y ASESORIA A LA CONTRATACION DE OBRAS</w:t>
            </w:r>
          </w:p>
        </w:tc>
        <w:tc>
          <w:tcPr>
            <w:tcW w:w="2410" w:type="dxa"/>
          </w:tcPr>
          <w:p w14:paraId="0D368BC0" w14:textId="50154785" w:rsidR="005F20C8" w:rsidRDefault="00C02B94" w:rsidP="005F20C8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  <w:t xml:space="preserve">4) </w:t>
            </w:r>
            <w:r w:rsidR="005F20C8"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  <w:t>D</w:t>
            </w:r>
            <w:r w:rsidR="00B95747"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  <w:t>I</w:t>
            </w:r>
            <w:r w:rsidR="005F20C8"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  <w:t>AGNOSTICO TECNICO CONSTRUCTIVO</w:t>
            </w:r>
            <w:r w:rsidR="00E019D6"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  <w:t>.</w:t>
            </w:r>
          </w:p>
          <w:p w14:paraId="52B5EC1E" w14:textId="77777777" w:rsidR="00E019D6" w:rsidRPr="00C20002" w:rsidRDefault="00E019D6" w:rsidP="00E019D6">
            <w:pPr>
              <w:jc w:val="both"/>
            </w:pPr>
            <w:r w:rsidRPr="00C20002">
              <w:t>Reunión Informativa para presentar Diagnostico Técnico Constructivo, y Aprobación del proyecto Técnico, que indique resumen de EETT, presupuestos, plantas u otros del proyecto a presentar y aprobar.</w:t>
            </w:r>
          </w:p>
          <w:p w14:paraId="61108B1E" w14:textId="77777777" w:rsidR="00E019D6" w:rsidRDefault="00E019D6" w:rsidP="005F20C8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</w:pPr>
          </w:p>
          <w:p w14:paraId="009BEEDD" w14:textId="77777777" w:rsidR="006C6F7B" w:rsidRPr="00094559" w:rsidRDefault="006C6F7B" w:rsidP="005F20C8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9014" w14:textId="220FEBFE" w:rsidR="003E0A74" w:rsidRDefault="003E0A74" w:rsidP="00E019D6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426D" w14:textId="77777777" w:rsidR="00FF58D6" w:rsidRDefault="00FF58D6" w:rsidP="005F20C8">
            <w:pPr>
              <w:jc w:val="both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eastAsia="es-CL"/>
              </w:rPr>
            </w:pPr>
          </w:p>
          <w:p w14:paraId="73EC3BB7" w14:textId="77777777" w:rsidR="005F20C8" w:rsidRPr="00366DAF" w:rsidRDefault="005F20C8" w:rsidP="005F20C8">
            <w:pPr>
              <w:jc w:val="both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eastAsia="es-C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B348" w14:textId="77777777" w:rsidR="005F20C8" w:rsidRDefault="005F20C8" w:rsidP="005F20C8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</w:p>
          <w:p w14:paraId="263BBC02" w14:textId="77777777" w:rsidR="005F20C8" w:rsidRDefault="005F20C8" w:rsidP="005F20C8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F745" w14:textId="77777777" w:rsidR="009E031A" w:rsidRDefault="009E031A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3C6E89D" w14:textId="77777777" w:rsidR="00A72DA3" w:rsidRDefault="00A72DA3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0D67AA6" w14:textId="77777777" w:rsidR="005F20C8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F2BDAD7" w14:textId="77777777" w:rsidR="005F20C8" w:rsidRPr="00366DAF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0774E37" w14:textId="77777777" w:rsidR="00817DD4" w:rsidRPr="00366DAF" w:rsidRDefault="00817DD4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C004655" w14:textId="77777777" w:rsidR="005F20C8" w:rsidRPr="00366DAF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197071E" w14:textId="77777777" w:rsidR="005F20C8" w:rsidRPr="00366DAF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9F8D460" w14:textId="77777777" w:rsidR="005F20C8" w:rsidRPr="00366DAF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9F855D8" w14:textId="77777777" w:rsidR="005F20C8" w:rsidRPr="00366DAF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70219B0" w14:textId="77777777" w:rsidR="005F20C8" w:rsidRPr="00366DAF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D05A" w14:textId="77777777" w:rsidR="005F20C8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D98034F" w14:textId="77777777" w:rsidR="005F20C8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BC3B5DC" w14:textId="77777777" w:rsidR="005F20C8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E246953" w14:textId="77777777" w:rsidR="005F20C8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5E97C08" w14:textId="77777777" w:rsidR="00817DD4" w:rsidRDefault="00817DD4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9480184" w14:textId="77777777" w:rsidR="00817DD4" w:rsidRDefault="00817DD4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A6F1127" w14:textId="77777777" w:rsidR="005F20C8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1F1C3BB" w14:textId="77777777" w:rsidR="003E0A74" w:rsidRDefault="003E0A74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2EED07A" w14:textId="77777777" w:rsidR="003E0A74" w:rsidRDefault="003E0A74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EC08F3D" w14:textId="77777777" w:rsidR="003E0A74" w:rsidRDefault="003E0A74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C441CD4" w14:textId="77777777" w:rsidR="005F20C8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C12F305" w14:textId="77777777" w:rsidR="005F20C8" w:rsidRDefault="005F20C8" w:rsidP="005F20C8">
            <w:pPr>
              <w:pStyle w:val="Ttulo1"/>
              <w:rPr>
                <w:rFonts w:eastAsia="Times New Roman"/>
                <w:lang w:eastAsia="es-CL"/>
              </w:rPr>
            </w:pPr>
          </w:p>
          <w:p w14:paraId="4E01BFFC" w14:textId="77777777" w:rsidR="005F20C8" w:rsidRDefault="005F20C8" w:rsidP="005F20C8">
            <w:pPr>
              <w:rPr>
                <w:lang w:eastAsia="es-CL"/>
              </w:rPr>
            </w:pPr>
          </w:p>
          <w:p w14:paraId="342F1717" w14:textId="77777777" w:rsidR="005F20C8" w:rsidRPr="00366DAF" w:rsidRDefault="005F20C8" w:rsidP="005F20C8">
            <w:pPr>
              <w:rPr>
                <w:lang w:eastAsia="es-CL"/>
              </w:rPr>
            </w:pPr>
          </w:p>
          <w:p w14:paraId="0D95A074" w14:textId="77777777" w:rsidR="005F20C8" w:rsidRPr="00366DAF" w:rsidRDefault="005F20C8" w:rsidP="005F20C8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82F8" w14:textId="77777777" w:rsidR="005F20C8" w:rsidRPr="003525EB" w:rsidRDefault="005F20C8" w:rsidP="005F20C8">
            <w:pPr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es-CL"/>
              </w:rPr>
            </w:pPr>
          </w:p>
          <w:p w14:paraId="021A5D55" w14:textId="77777777" w:rsidR="005F20C8" w:rsidRPr="003525EB" w:rsidRDefault="005F20C8" w:rsidP="005F20C8">
            <w:pPr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es-CL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3575" w14:textId="662DE833" w:rsidR="005F20C8" w:rsidRDefault="003C13D8" w:rsidP="005F20C8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5F20C8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 xml:space="preserve">Acta de reunión </w:t>
            </w:r>
          </w:p>
          <w:p w14:paraId="39BEB075" w14:textId="1DC7930D" w:rsidR="005F20C8" w:rsidRPr="00314226" w:rsidRDefault="003C13D8" w:rsidP="005F20C8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5F20C8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Registro de Asistencia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.</w:t>
            </w:r>
            <w:r w:rsidR="005F20C8" w:rsidRPr="00314226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 xml:space="preserve"> </w:t>
            </w:r>
          </w:p>
          <w:p w14:paraId="63845902" w14:textId="0C6123D5" w:rsidR="005F20C8" w:rsidRPr="00314226" w:rsidRDefault="003C13D8" w:rsidP="005F20C8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5F20C8" w:rsidRPr="00314226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 xml:space="preserve">Registro fotográfico </w:t>
            </w:r>
          </w:p>
          <w:p w14:paraId="27A6FC3D" w14:textId="1B8C1064" w:rsidR="005F20C8" w:rsidRDefault="003C13D8" w:rsidP="003C13D8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5F20C8" w:rsidRPr="00314226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Presentación Power point del proyecto técnico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.</w:t>
            </w:r>
            <w:r w:rsidR="005F20C8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 xml:space="preserve"> </w:t>
            </w:r>
          </w:p>
          <w:p w14:paraId="4C27795D" w14:textId="675D8FE9" w:rsidR="005F20C8" w:rsidRPr="00314226" w:rsidRDefault="003C13D8" w:rsidP="005F20C8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5F20C8" w:rsidRPr="00314226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Medios de Difusión (trípticos, dípticos, afiches etc., si corresponde.</w:t>
            </w:r>
          </w:p>
          <w:p w14:paraId="2167D062" w14:textId="77CEC155" w:rsidR="003C13D8" w:rsidRPr="003525EB" w:rsidRDefault="003C13D8" w:rsidP="003C13D8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-</w:t>
            </w:r>
            <w:r w:rsidR="005F20C8" w:rsidRPr="00314226"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Certificado de Aprobación Proyecto Técnico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  <w:t>.</w:t>
            </w:r>
          </w:p>
          <w:p w14:paraId="18956097" w14:textId="283F4493" w:rsidR="00610F46" w:rsidRPr="003525EB" w:rsidRDefault="00610F46" w:rsidP="00610F46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CL"/>
              </w:rPr>
            </w:pPr>
          </w:p>
        </w:tc>
      </w:tr>
    </w:tbl>
    <w:p w14:paraId="6AA0B1C6" w14:textId="77777777" w:rsidR="005F20C8" w:rsidRDefault="005F20C8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31D0DFF5" w14:textId="77777777" w:rsidR="00817DD4" w:rsidRDefault="00817DD4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352C8A7A" w14:textId="77777777" w:rsidR="00817DD4" w:rsidRDefault="00817DD4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08C9474F" w14:textId="77777777" w:rsidR="00817DD4" w:rsidRDefault="00817DD4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1251B57A" w14:textId="77777777" w:rsidR="00817DD4" w:rsidRDefault="00817DD4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63ABC0EA" w14:textId="77777777" w:rsidR="00817DD4" w:rsidRDefault="00817DD4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4F14C8AB" w14:textId="77777777" w:rsidR="00817DD4" w:rsidRDefault="00817DD4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6B632508" w14:textId="77777777" w:rsidR="00817DD4" w:rsidRPr="005F20C8" w:rsidRDefault="00817DD4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559086BC" w14:textId="77777777" w:rsidR="005F20C8" w:rsidRPr="005F20C8" w:rsidRDefault="005F20C8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248DCA9E" w14:textId="0FD4BD1D" w:rsidR="005F20C8" w:rsidRDefault="005F20C8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6F67AB0B" w14:textId="7719B6F6" w:rsidR="00A1436A" w:rsidRDefault="00A1436A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308CDFD9" w14:textId="277451A3" w:rsidR="00A1436A" w:rsidRDefault="00A1436A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346CB0D5" w14:textId="48C8B452" w:rsidR="00A1436A" w:rsidRDefault="00A1436A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56BA7891" w14:textId="77777777" w:rsidR="00A1436A" w:rsidRPr="005F20C8" w:rsidRDefault="00A1436A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6EA2CD96" w14:textId="77777777" w:rsidR="005F20C8" w:rsidRPr="005F20C8" w:rsidRDefault="005F20C8" w:rsidP="005F20C8">
      <w:pPr>
        <w:spacing w:after="0" w:line="240" w:lineRule="auto"/>
        <w:ind w:left="2832" w:right="2126"/>
        <w:jc w:val="center"/>
        <w:rPr>
          <w:rFonts w:ascii="Calibri" w:eastAsia="Times New Roman" w:hAnsi="Calibri" w:cs="Calibri"/>
          <w:b/>
          <w:sz w:val="16"/>
          <w:szCs w:val="16"/>
          <w:lang w:val="es-ES" w:eastAsia="es-ES"/>
        </w:rPr>
      </w:pPr>
    </w:p>
    <w:p w14:paraId="6B5662F9" w14:textId="77777777" w:rsidR="00A1436A" w:rsidRPr="005F20C8" w:rsidRDefault="00A1436A" w:rsidP="00A1436A">
      <w:pPr>
        <w:spacing w:after="0" w:line="240" w:lineRule="auto"/>
        <w:ind w:left="2832" w:right="2126"/>
        <w:jc w:val="center"/>
        <w:rPr>
          <w:rFonts w:ascii="Bell MT" w:eastAsia="Times New Roman" w:hAnsi="Bell MT" w:cs="Calibri"/>
          <w:b/>
          <w:sz w:val="16"/>
          <w:szCs w:val="16"/>
          <w:lang w:val="es-ES" w:eastAsia="es-ES"/>
        </w:rPr>
      </w:pPr>
    </w:p>
    <w:p w14:paraId="6C1FD467" w14:textId="77777777" w:rsidR="00A1436A" w:rsidRPr="005F20C8" w:rsidRDefault="00A1436A" w:rsidP="00A1436A">
      <w:pPr>
        <w:spacing w:after="0" w:line="240" w:lineRule="auto"/>
        <w:ind w:left="2832" w:right="2126"/>
        <w:jc w:val="center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-------------------------------------------------------------------------------------------------</w:t>
      </w:r>
    </w:p>
    <w:p w14:paraId="1C246DA1" w14:textId="77777777" w:rsidR="00A1436A" w:rsidRPr="00DE6DDC" w:rsidRDefault="00A1436A" w:rsidP="00A1436A">
      <w:pPr>
        <w:spacing w:after="0" w:line="240" w:lineRule="auto"/>
        <w:ind w:left="2832" w:right="2126"/>
        <w:jc w:val="center"/>
        <w:rPr>
          <w:rFonts w:eastAsia="Times New Roman" w:cstheme="minorHAnsi"/>
          <w:b/>
          <w:sz w:val="18"/>
          <w:szCs w:val="18"/>
          <w:u w:val="single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NOMBRE Y FIRMA REPRESENTANTE LEGA</w:t>
      </w:r>
      <w:r w:rsidRPr="00DE6DDC">
        <w:rPr>
          <w:rFonts w:eastAsia="Times New Roman" w:cstheme="minorHAnsi"/>
          <w:b/>
          <w:sz w:val="18"/>
          <w:szCs w:val="18"/>
          <w:lang w:val="es-ES" w:eastAsia="es-ES"/>
        </w:rPr>
        <w:t>L DEL COMITÉ</w:t>
      </w:r>
    </w:p>
    <w:p w14:paraId="3C8E76DB" w14:textId="77777777" w:rsidR="00A1436A" w:rsidRPr="00DE6DDC" w:rsidRDefault="00A1436A" w:rsidP="00A1436A">
      <w:pPr>
        <w:spacing w:after="0" w:line="240" w:lineRule="auto"/>
        <w:ind w:left="2832" w:right="2126"/>
        <w:jc w:val="center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DE6DDC">
        <w:rPr>
          <w:rFonts w:eastAsia="Times New Roman" w:cstheme="minorHAnsi"/>
          <w:b/>
          <w:sz w:val="18"/>
          <w:szCs w:val="18"/>
          <w:lang w:val="es-ES" w:eastAsia="es-ES"/>
        </w:rPr>
        <w:t>RUT:</w:t>
      </w:r>
    </w:p>
    <w:p w14:paraId="40728055" w14:textId="77777777" w:rsidR="00A1436A" w:rsidRPr="005F20C8" w:rsidRDefault="00A1436A" w:rsidP="00A1436A">
      <w:pPr>
        <w:spacing w:after="0" w:line="240" w:lineRule="auto"/>
        <w:ind w:left="2832" w:right="2126"/>
        <w:jc w:val="center"/>
        <w:rPr>
          <w:rFonts w:eastAsia="Times New Roman" w:cstheme="minorHAnsi"/>
          <w:b/>
          <w:sz w:val="18"/>
          <w:szCs w:val="18"/>
          <w:u w:val="single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TIMBRE </w:t>
      </w:r>
    </w:p>
    <w:p w14:paraId="03B20F61" w14:textId="77777777" w:rsidR="00A1436A" w:rsidRPr="005F20C8" w:rsidRDefault="00A1436A" w:rsidP="00A1436A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6104AF30" w14:textId="77777777" w:rsidR="00A1436A" w:rsidRPr="005F20C8" w:rsidRDefault="00A1436A" w:rsidP="00A1436A">
      <w:pPr>
        <w:spacing w:after="0" w:line="240" w:lineRule="auto"/>
        <w:ind w:left="993" w:firstLine="708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---------------------------------------------------------------------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>------------------------------------------------------------------------------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>----------------</w:t>
      </w:r>
    </w:p>
    <w:p w14:paraId="0BC1B210" w14:textId="77777777" w:rsidR="00A1436A" w:rsidRPr="005F20C8" w:rsidRDefault="00A1436A" w:rsidP="00A1436A">
      <w:pPr>
        <w:spacing w:after="0" w:line="240" w:lineRule="auto"/>
        <w:ind w:left="1701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NOMBRE Y FIRMA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>DELEGADO (A) 1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             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NOMBRE Y FIRMA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>DELEGADO (A) 2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                   </w:t>
      </w:r>
    </w:p>
    <w:p w14:paraId="20D8B953" w14:textId="77777777" w:rsidR="00A1436A" w:rsidRPr="005F20C8" w:rsidRDefault="00A1436A" w:rsidP="00A1436A">
      <w:pPr>
        <w:spacing w:after="0" w:line="240" w:lineRule="auto"/>
        <w:ind w:left="1701" w:right="2126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RUT:                                                                                                                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                   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      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 xml:space="preserve">     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 RUT.:</w:t>
      </w:r>
    </w:p>
    <w:p w14:paraId="354A70C2" w14:textId="77777777" w:rsidR="00A1436A" w:rsidRDefault="00A1436A" w:rsidP="00A1436A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03D48085" w14:textId="77777777" w:rsidR="00A1436A" w:rsidRPr="005F20C8" w:rsidRDefault="00A1436A" w:rsidP="00A1436A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0A533115" w14:textId="77777777" w:rsidR="00A1436A" w:rsidRDefault="00A1436A" w:rsidP="00A1436A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348EA009" w14:textId="77777777" w:rsidR="00A1436A" w:rsidRDefault="00A1436A" w:rsidP="00A1436A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5E9E55F4" w14:textId="77777777" w:rsidR="00A1436A" w:rsidRPr="005F20C8" w:rsidRDefault="00A1436A" w:rsidP="00A1436A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7B5465ED" w14:textId="77777777" w:rsidR="00A1436A" w:rsidRPr="005F20C8" w:rsidRDefault="00A1436A" w:rsidP="00A1436A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6FD731B3" w14:textId="77777777" w:rsidR="00A1436A" w:rsidRPr="005F20C8" w:rsidRDefault="00A1436A" w:rsidP="00A1436A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2D9AA2EE" w14:textId="77777777" w:rsidR="00A1436A" w:rsidRPr="005F20C8" w:rsidRDefault="00A1436A" w:rsidP="00A1436A">
      <w:pPr>
        <w:spacing w:after="0" w:line="240" w:lineRule="auto"/>
        <w:ind w:left="993" w:firstLine="708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---------------------------------------------------------------------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>------------------------------------------------------------------------------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>----------------</w:t>
      </w:r>
    </w:p>
    <w:p w14:paraId="20694487" w14:textId="77777777" w:rsidR="00A1436A" w:rsidRPr="005F20C8" w:rsidRDefault="00A1436A" w:rsidP="00A1436A">
      <w:pPr>
        <w:spacing w:after="0" w:line="240" w:lineRule="auto"/>
        <w:ind w:left="1701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NOMBRE Y FIRMA REPRESENTANTE LEGAL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>EP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             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NOMBRE Y FIRMA PROFESIONAL RESPONSABLE GESTION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>SOCIAL E.P.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</w:t>
      </w:r>
    </w:p>
    <w:p w14:paraId="0176AE23" w14:textId="77777777" w:rsidR="00A1436A" w:rsidRPr="005F20C8" w:rsidRDefault="00A1436A" w:rsidP="00A1436A">
      <w:pPr>
        <w:spacing w:after="0" w:line="240" w:lineRule="auto"/>
        <w:ind w:left="1701" w:right="2126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RUT:                                                                                                                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                                   RUT.:</w:t>
      </w:r>
    </w:p>
    <w:p w14:paraId="410325F1" w14:textId="77777777" w:rsidR="00A1436A" w:rsidRPr="005F20C8" w:rsidRDefault="00A1436A" w:rsidP="00A1436A">
      <w:pPr>
        <w:spacing w:after="0" w:line="240" w:lineRule="auto"/>
        <w:ind w:left="1701" w:right="2126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TIMBRE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TIMBRE</w:t>
      </w:r>
    </w:p>
    <w:p w14:paraId="30D3755B" w14:textId="77777777" w:rsidR="00A1436A" w:rsidRPr="005F20C8" w:rsidRDefault="00A1436A" w:rsidP="00A1436A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3B49EB17" w14:textId="77777777" w:rsidR="00A1436A" w:rsidRPr="005F20C8" w:rsidRDefault="00A1436A" w:rsidP="00A1436A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1DCCB2B1" w14:textId="77777777" w:rsidR="00A1436A" w:rsidRDefault="00A1436A" w:rsidP="00A1436A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50EFE1E7" w14:textId="77777777" w:rsidR="00A1436A" w:rsidRDefault="00A1436A" w:rsidP="00A1436A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1DBA3E33" w14:textId="77777777" w:rsidR="00A1436A" w:rsidRPr="005F20C8" w:rsidRDefault="00A1436A" w:rsidP="00A1436A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0CF0F7DB" w14:textId="77777777" w:rsidR="00A1436A" w:rsidRPr="005F20C8" w:rsidRDefault="00A1436A" w:rsidP="00A1436A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1361516C" w14:textId="77777777" w:rsidR="00A1436A" w:rsidRPr="005F20C8" w:rsidRDefault="00A1436A" w:rsidP="00A1436A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177D4CF1" w14:textId="77777777" w:rsidR="00A1436A" w:rsidRPr="005F20C8" w:rsidRDefault="00A1436A" w:rsidP="00A1436A">
      <w:pPr>
        <w:spacing w:after="0" w:line="240" w:lineRule="auto"/>
        <w:ind w:left="1278" w:right="-567" w:firstLine="423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----------------------------------------------------------------------------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 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 xml:space="preserve">                                      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---------------------------------------------------------------------------------</w:t>
      </w:r>
    </w:p>
    <w:p w14:paraId="3CFD6F93" w14:textId="77777777" w:rsidR="00A1436A" w:rsidRPr="005F20C8" w:rsidRDefault="00A1436A" w:rsidP="00A1436A">
      <w:pPr>
        <w:spacing w:after="0" w:line="240" w:lineRule="auto"/>
        <w:ind w:left="1701" w:right="-567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NOMBRE Y FIRMA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 xml:space="preserve">GESTOR TERRITORIAL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SOCIAL SERVIU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         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NOMBRE Y FIRMA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>REVISOR MODULO SOCIAL</w:t>
      </w:r>
    </w:p>
    <w:p w14:paraId="61AE32D1" w14:textId="77777777" w:rsidR="00A1436A" w:rsidRPr="005F20C8" w:rsidRDefault="00A1436A" w:rsidP="00A1436A">
      <w:pPr>
        <w:spacing w:after="0" w:line="240" w:lineRule="auto"/>
        <w:ind w:left="1701" w:right="-567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RUT.: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RUT:                                                                                                                                                                              TIMBRE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TIMBRE                                                                                                                                                                                            </w:t>
      </w:r>
    </w:p>
    <w:p w14:paraId="4E0DF614" w14:textId="77777777" w:rsidR="00094559" w:rsidRDefault="00094559"/>
    <w:sectPr w:rsidR="00094559" w:rsidSect="00094559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6DC2A" w14:textId="77777777" w:rsidR="005C4435" w:rsidRDefault="005C4435" w:rsidP="00094559">
      <w:pPr>
        <w:spacing w:after="0" w:line="240" w:lineRule="auto"/>
      </w:pPr>
      <w:r>
        <w:separator/>
      </w:r>
    </w:p>
  </w:endnote>
  <w:endnote w:type="continuationSeparator" w:id="0">
    <w:p w14:paraId="7EBD7F73" w14:textId="77777777" w:rsidR="005C4435" w:rsidRDefault="005C4435" w:rsidP="00094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1230E" w14:textId="77777777" w:rsidR="005C4435" w:rsidRDefault="005C4435" w:rsidP="00094559">
      <w:pPr>
        <w:spacing w:after="0" w:line="240" w:lineRule="auto"/>
      </w:pPr>
      <w:r>
        <w:separator/>
      </w:r>
    </w:p>
  </w:footnote>
  <w:footnote w:type="continuationSeparator" w:id="0">
    <w:p w14:paraId="4D3DA1F0" w14:textId="77777777" w:rsidR="005C4435" w:rsidRDefault="005C4435" w:rsidP="00094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04569"/>
    <w:multiLevelType w:val="hybridMultilevel"/>
    <w:tmpl w:val="E7762D4E"/>
    <w:lvl w:ilvl="0" w:tplc="D53ACDC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48522C"/>
    <w:multiLevelType w:val="hybridMultilevel"/>
    <w:tmpl w:val="AE92AA68"/>
    <w:lvl w:ilvl="0" w:tplc="94A2B8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EB6E11"/>
    <w:multiLevelType w:val="hybridMultilevel"/>
    <w:tmpl w:val="090C9542"/>
    <w:lvl w:ilvl="0" w:tplc="877C45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042200">
    <w:abstractNumId w:val="1"/>
  </w:num>
  <w:num w:numId="2" w16cid:durableId="1974555992">
    <w:abstractNumId w:val="0"/>
  </w:num>
  <w:num w:numId="3" w16cid:durableId="125316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559"/>
    <w:rsid w:val="00094559"/>
    <w:rsid w:val="000D2CE7"/>
    <w:rsid w:val="00162268"/>
    <w:rsid w:val="001B159F"/>
    <w:rsid w:val="001C5A25"/>
    <w:rsid w:val="001D4792"/>
    <w:rsid w:val="00251B89"/>
    <w:rsid w:val="002E6E0B"/>
    <w:rsid w:val="00314226"/>
    <w:rsid w:val="003C13D8"/>
    <w:rsid w:val="003E0A74"/>
    <w:rsid w:val="00401DC0"/>
    <w:rsid w:val="0041779B"/>
    <w:rsid w:val="005A5646"/>
    <w:rsid w:val="005C4435"/>
    <w:rsid w:val="005D62D7"/>
    <w:rsid w:val="005F20C8"/>
    <w:rsid w:val="00610F46"/>
    <w:rsid w:val="00642989"/>
    <w:rsid w:val="0066664E"/>
    <w:rsid w:val="00667A22"/>
    <w:rsid w:val="006C6F7B"/>
    <w:rsid w:val="006D468C"/>
    <w:rsid w:val="00723900"/>
    <w:rsid w:val="007F7CC7"/>
    <w:rsid w:val="00817DD4"/>
    <w:rsid w:val="008413C3"/>
    <w:rsid w:val="0086352A"/>
    <w:rsid w:val="008F3BC4"/>
    <w:rsid w:val="00983371"/>
    <w:rsid w:val="009E031A"/>
    <w:rsid w:val="00A1436A"/>
    <w:rsid w:val="00A72DA3"/>
    <w:rsid w:val="00B95747"/>
    <w:rsid w:val="00BA4443"/>
    <w:rsid w:val="00C02B94"/>
    <w:rsid w:val="00C20002"/>
    <w:rsid w:val="00C97727"/>
    <w:rsid w:val="00CC6A03"/>
    <w:rsid w:val="00D44783"/>
    <w:rsid w:val="00DD51BD"/>
    <w:rsid w:val="00DE6DDC"/>
    <w:rsid w:val="00E019D6"/>
    <w:rsid w:val="00F37E49"/>
    <w:rsid w:val="00FF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1125D"/>
  <w15:chartTrackingRefBased/>
  <w15:docId w15:val="{3D9F83BC-ED03-44D0-BB9F-1F9BDCA8B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559"/>
  </w:style>
  <w:style w:type="paragraph" w:styleId="Ttulo1">
    <w:name w:val="heading 1"/>
    <w:basedOn w:val="Normal"/>
    <w:next w:val="Normal"/>
    <w:link w:val="Ttulo1Car"/>
    <w:uiPriority w:val="9"/>
    <w:qFormat/>
    <w:rsid w:val="000945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94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0945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rrafodelista">
    <w:name w:val="List Paragraph"/>
    <w:basedOn w:val="Normal"/>
    <w:uiPriority w:val="34"/>
    <w:qFormat/>
    <w:rsid w:val="00094559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9455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9455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94559"/>
    <w:rPr>
      <w:vertAlign w:val="superscript"/>
    </w:rPr>
  </w:style>
  <w:style w:type="paragraph" w:styleId="Sinespaciado">
    <w:name w:val="No Spacing"/>
    <w:uiPriority w:val="1"/>
    <w:qFormat/>
    <w:rsid w:val="00094559"/>
    <w:pPr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0945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4559"/>
  </w:style>
  <w:style w:type="paragraph" w:styleId="Encabezado">
    <w:name w:val="header"/>
    <w:basedOn w:val="Normal"/>
    <w:link w:val="EncabezadoCar"/>
    <w:uiPriority w:val="99"/>
    <w:unhideWhenUsed/>
    <w:rsid w:val="000945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4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3702</Characters>
  <Application>Microsoft Office Word</Application>
  <DocSecurity>4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Montes Pedreros</dc:creator>
  <cp:keywords/>
  <dc:description/>
  <cp:lastModifiedBy>Carola Gallardo Vasquez</cp:lastModifiedBy>
  <cp:revision>2</cp:revision>
  <dcterms:created xsi:type="dcterms:W3CDTF">2026-04-17T13:09:00Z</dcterms:created>
  <dcterms:modified xsi:type="dcterms:W3CDTF">2026-04-17T13:09:00Z</dcterms:modified>
</cp:coreProperties>
</file>